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C3C0C" w14:textId="34F741DF" w:rsidR="00225D92" w:rsidRDefault="00C87C26">
      <w:bookmarkStart w:id="0" w:name="_GoBack"/>
      <w:bookmarkEnd w:id="0"/>
      <w:r>
        <w:t>Meditation and mindfulness links:</w:t>
      </w:r>
    </w:p>
    <w:p w14:paraId="0CA6E932" w14:textId="4DD9FF78" w:rsidR="00C87C26" w:rsidRDefault="009F4137">
      <w:r>
        <w:t xml:space="preserve">KS1 </w:t>
      </w:r>
    </w:p>
    <w:p w14:paraId="4E5267E8" w14:textId="77777777" w:rsidR="00C87C26" w:rsidRDefault="00C87C26">
      <w:r>
        <w:t>Cloud meditation:</w:t>
      </w:r>
    </w:p>
    <w:p w14:paraId="74345C52" w14:textId="74E93B6A" w:rsidR="00C87C26" w:rsidRDefault="002C761F">
      <w:pPr>
        <w:rPr>
          <w:rStyle w:val="Hyperlink"/>
        </w:rPr>
      </w:pPr>
      <w:hyperlink r:id="rId4" w:history="1">
        <w:r w:rsidR="00C87C26" w:rsidRPr="00C87C26">
          <w:rPr>
            <w:rStyle w:val="Hyperlink"/>
          </w:rPr>
          <w:t>https://www.youtube.com/watch?v=Sna7H2FFfL4&amp;feature=youtu.be</w:t>
        </w:r>
      </w:hyperlink>
    </w:p>
    <w:p w14:paraId="32994CEA" w14:textId="558517C0" w:rsidR="004C1BD0" w:rsidRPr="004C1BD0" w:rsidRDefault="004C1BD0">
      <w:pPr>
        <w:rPr>
          <w:rStyle w:val="Hyperlink"/>
          <w:color w:val="auto"/>
          <w:u w:val="none"/>
        </w:rPr>
      </w:pPr>
      <w:r w:rsidRPr="004C1BD0">
        <w:rPr>
          <w:color w:val="0563C1" w:themeColor="hyperlink"/>
          <w:u w:val="single"/>
        </w:rPr>
        <w:br/>
      </w:r>
      <w:r w:rsidRPr="004C1BD0">
        <w:t>Mindfulness Meditation for Kids | BREATHING EXERCISE | Guided Meditation for Children</w:t>
      </w:r>
    </w:p>
    <w:p w14:paraId="34BB79A4" w14:textId="54D6FD62" w:rsidR="004C1BD0" w:rsidRDefault="002C761F">
      <w:hyperlink r:id="rId5" w:history="1">
        <w:r w:rsidR="004C1BD0" w:rsidRPr="004C1BD0">
          <w:rPr>
            <w:rStyle w:val="Hyperlink"/>
          </w:rPr>
          <w:t>https://www.youtube.com/watch?v=Bk_qU7l-fcU</w:t>
        </w:r>
      </w:hyperlink>
    </w:p>
    <w:p w14:paraId="704555B6" w14:textId="686CB607" w:rsidR="00906F13" w:rsidRPr="00906F13" w:rsidRDefault="00906F13" w:rsidP="00906F13">
      <w:r w:rsidRPr="00906F13">
        <w:t>S</w:t>
      </w:r>
      <w:r w:rsidR="00FF598D">
        <w:t xml:space="preserve">esame </w:t>
      </w:r>
      <w:r w:rsidR="009F4137">
        <w:t>Street Monster Meditation with H</w:t>
      </w:r>
      <w:r w:rsidR="00FF598D">
        <w:t>eadspace</w:t>
      </w:r>
      <w:r w:rsidR="009F4137">
        <w:t xml:space="preserve"> = 3 short videos: for sleeping, waiting, organising.</w:t>
      </w:r>
    </w:p>
    <w:p w14:paraId="75D0006A" w14:textId="6D48EF8D" w:rsidR="00FF598D" w:rsidRPr="00FF598D" w:rsidRDefault="00FF598D" w:rsidP="00FF598D">
      <w:r w:rsidRPr="00FF598D">
        <w:t xml:space="preserve">Sesame Street: Common and </w:t>
      </w:r>
      <w:proofErr w:type="spellStart"/>
      <w:r w:rsidRPr="00FF598D">
        <w:t>Colbie</w:t>
      </w:r>
      <w:proofErr w:type="spellEnd"/>
      <w:r w:rsidRPr="00FF598D">
        <w:t xml:space="preserve"> </w:t>
      </w:r>
      <w:proofErr w:type="spellStart"/>
      <w:r w:rsidRPr="00FF598D">
        <w:t>Caillat</w:t>
      </w:r>
      <w:proofErr w:type="spellEnd"/>
      <w:r w:rsidRPr="00FF598D">
        <w:t xml:space="preserve"> - "Belly Breathe" with Elmo</w:t>
      </w:r>
      <w:r w:rsidR="009F4137">
        <w:t>:</w:t>
      </w:r>
    </w:p>
    <w:p w14:paraId="5F540D88" w14:textId="18B3E759" w:rsidR="004C1BD0" w:rsidRDefault="002C761F">
      <w:pPr>
        <w:rPr>
          <w:rStyle w:val="Hyperlink"/>
        </w:rPr>
      </w:pPr>
      <w:hyperlink r:id="rId6" w:history="1">
        <w:r w:rsidR="00FF598D" w:rsidRPr="00FF598D">
          <w:rPr>
            <w:rStyle w:val="Hyperlink"/>
          </w:rPr>
          <w:t>https://www.youtube.com/watch?v=_mZbzDOpylA</w:t>
        </w:r>
      </w:hyperlink>
    </w:p>
    <w:p w14:paraId="48BF066A" w14:textId="6365FC7A" w:rsidR="004B5CA7" w:rsidRPr="004B5CA7" w:rsidRDefault="004B5CA7">
      <w:pPr>
        <w:rPr>
          <w:rStyle w:val="Hyperlink"/>
          <w:color w:val="auto"/>
          <w:u w:val="none"/>
        </w:rPr>
      </w:pPr>
    </w:p>
    <w:p w14:paraId="5A93CAB5" w14:textId="0E983518" w:rsidR="004B5CA7" w:rsidRPr="004B5CA7" w:rsidRDefault="004B5CA7">
      <w:pPr>
        <w:rPr>
          <w:b/>
        </w:rPr>
      </w:pPr>
      <w:r w:rsidRPr="004B5CA7">
        <w:rPr>
          <w:rStyle w:val="Hyperlink"/>
          <w:b/>
          <w:color w:val="auto"/>
          <w:u w:val="none"/>
        </w:rPr>
        <w:t>All ages</w:t>
      </w:r>
      <w:r w:rsidR="00A2003E">
        <w:rPr>
          <w:rStyle w:val="Hyperlink"/>
          <w:b/>
          <w:color w:val="auto"/>
          <w:u w:val="none"/>
        </w:rPr>
        <w:t xml:space="preserve"> mindfulness article</w:t>
      </w:r>
      <w:r w:rsidR="00C1029B">
        <w:rPr>
          <w:rStyle w:val="Hyperlink"/>
          <w:b/>
          <w:color w:val="auto"/>
          <w:u w:val="none"/>
        </w:rPr>
        <w:t>:</w:t>
      </w:r>
    </w:p>
    <w:p w14:paraId="016B2E70" w14:textId="3B5C252F" w:rsidR="00FF598D" w:rsidRDefault="002C761F">
      <w:pPr>
        <w:rPr>
          <w:rStyle w:val="Hyperlink"/>
        </w:rPr>
      </w:pPr>
      <w:hyperlink r:id="rId7" w:history="1">
        <w:r w:rsidR="00D123BB" w:rsidRPr="00D123BB">
          <w:rPr>
            <w:rStyle w:val="Hyperlink"/>
          </w:rPr>
          <w:t>https://www.nytimes.com/guides/well/mindfulness-for-children</w:t>
        </w:r>
      </w:hyperlink>
    </w:p>
    <w:p w14:paraId="590B553D" w14:textId="186C5079" w:rsidR="004B5CA7" w:rsidRPr="00A2003E" w:rsidRDefault="00A2003E">
      <w:pPr>
        <w:rPr>
          <w:rStyle w:val="Hyperlink"/>
          <w:b/>
          <w:color w:val="auto"/>
          <w:u w:val="none"/>
        </w:rPr>
      </w:pPr>
      <w:r w:rsidRPr="00A2003E">
        <w:rPr>
          <w:rStyle w:val="Hyperlink"/>
          <w:b/>
          <w:color w:val="auto"/>
          <w:u w:val="none"/>
        </w:rPr>
        <w:t>Lots of advice for lessons and activities</w:t>
      </w:r>
      <w:r>
        <w:rPr>
          <w:rStyle w:val="Hyperlink"/>
          <w:b/>
          <w:color w:val="auto"/>
          <w:u w:val="none"/>
        </w:rPr>
        <w:t>:</w:t>
      </w:r>
    </w:p>
    <w:p w14:paraId="29302C01" w14:textId="60C2FE6D" w:rsidR="004B5CA7" w:rsidRDefault="00811255">
      <w:pPr>
        <w:rPr>
          <w:rStyle w:val="Hyperlink"/>
        </w:rPr>
      </w:pPr>
      <w:hyperlink r:id="rId8" w:history="1">
        <w:r w:rsidRPr="00811255">
          <w:rPr>
            <w:rStyle w:val="Hyperlink"/>
          </w:rPr>
          <w:t>https://positivepsychology.com/mindfulness-for-children-kids-activities/</w:t>
        </w:r>
      </w:hyperlink>
    </w:p>
    <w:p w14:paraId="69450A95" w14:textId="77777777" w:rsidR="004B5CA7" w:rsidRDefault="004B5CA7"/>
    <w:sectPr w:rsidR="004B5C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26"/>
    <w:rsid w:val="00225D92"/>
    <w:rsid w:val="002C761F"/>
    <w:rsid w:val="004B5CA7"/>
    <w:rsid w:val="004C1BD0"/>
    <w:rsid w:val="00811255"/>
    <w:rsid w:val="00906F13"/>
    <w:rsid w:val="009F4137"/>
    <w:rsid w:val="00A2003E"/>
    <w:rsid w:val="00C1029B"/>
    <w:rsid w:val="00C87C26"/>
    <w:rsid w:val="00D123BB"/>
    <w:rsid w:val="00FF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91B3B"/>
  <w15:chartTrackingRefBased/>
  <w15:docId w15:val="{5256D78D-97A6-4DD7-82FB-990EC016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7C2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87C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02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itivepsychology.com/mindfulness-for-children-kids-activiti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ytimes.com/guides/well/mindfulness-for-childr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mZbzDOpylA" TargetMode="External"/><Relationship Id="rId5" Type="http://schemas.openxmlformats.org/officeDocument/2006/relationships/hyperlink" Target="https://www.youtube.com/watch?v=Bk_qU7l-fc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Sna7H2FFfL4&amp;feature=youtu.b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7730</dc:creator>
  <cp:keywords/>
  <dc:description/>
  <cp:lastModifiedBy>sgannon3.209</cp:lastModifiedBy>
  <cp:revision>2</cp:revision>
  <dcterms:created xsi:type="dcterms:W3CDTF">2020-06-01T10:37:00Z</dcterms:created>
  <dcterms:modified xsi:type="dcterms:W3CDTF">2020-06-01T10:37:00Z</dcterms:modified>
</cp:coreProperties>
</file>