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BFA4E" w14:textId="40E55F58" w:rsidR="00632415" w:rsidRDefault="00C03041">
      <w:bookmarkStart w:id="0" w:name="_GoBack"/>
      <w:r>
        <w:rPr>
          <w:noProof/>
          <w:lang w:eastAsia="en-GB"/>
        </w:rPr>
        <w:drawing>
          <wp:inline distT="0" distB="0" distL="0" distR="0" wp14:anchorId="6CDE3DE7" wp14:editId="7BCD42E7">
            <wp:extent cx="5873464" cy="8782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99" cy="880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34DC589" w14:textId="4ADF3E22" w:rsidR="006F194A" w:rsidRDefault="006F194A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715F8DEB" wp14:editId="3D982B40">
            <wp:simplePos x="0" y="0"/>
            <wp:positionH relativeFrom="column">
              <wp:posOffset>3800475</wp:posOffset>
            </wp:positionH>
            <wp:positionV relativeFrom="paragraph">
              <wp:posOffset>-398145</wp:posOffset>
            </wp:positionV>
            <wp:extent cx="762000" cy="9048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94A60C6" wp14:editId="0C5E9D54">
            <wp:simplePos x="0" y="0"/>
            <wp:positionH relativeFrom="column">
              <wp:posOffset>2066925</wp:posOffset>
            </wp:positionH>
            <wp:positionV relativeFrom="paragraph">
              <wp:posOffset>-419100</wp:posOffset>
            </wp:positionV>
            <wp:extent cx="876300" cy="92609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2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73138" w14:textId="77777777" w:rsidR="006F194A" w:rsidRDefault="006F194A">
      <w:pPr>
        <w:rPr>
          <w:noProof/>
          <w:lang w:eastAsia="en-GB"/>
        </w:rPr>
      </w:pPr>
    </w:p>
    <w:p w14:paraId="24A19FB9" w14:textId="5C38B867" w:rsidR="006F194A" w:rsidRDefault="006F194A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96E9940" wp14:editId="42F9F06F">
            <wp:extent cx="4997032" cy="747204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1593" cy="74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C0B5E" w14:textId="77777777" w:rsidR="006F194A" w:rsidRDefault="006F194A">
      <w:pPr>
        <w:rPr>
          <w:noProof/>
          <w:lang w:eastAsia="en-GB"/>
        </w:rPr>
      </w:pPr>
    </w:p>
    <w:p w14:paraId="59724952" w14:textId="77777777" w:rsidR="006F194A" w:rsidRDefault="006F194A">
      <w:pPr>
        <w:rPr>
          <w:noProof/>
          <w:lang w:eastAsia="en-GB"/>
        </w:rPr>
      </w:pPr>
    </w:p>
    <w:p w14:paraId="41BF8726" w14:textId="77777777" w:rsidR="006F194A" w:rsidRDefault="006F194A">
      <w:pPr>
        <w:rPr>
          <w:noProof/>
          <w:lang w:eastAsia="en-GB"/>
        </w:rPr>
      </w:pPr>
    </w:p>
    <w:p w14:paraId="4EBF2568" w14:textId="1073B3A5" w:rsidR="002E05DC" w:rsidRDefault="002E05DC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05CA667" wp14:editId="4D687B3C">
            <wp:extent cx="1400175" cy="12477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190A8170" wp14:editId="431468D3">
            <wp:extent cx="1400175" cy="12477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 </w:t>
      </w:r>
      <w:r>
        <w:rPr>
          <w:noProof/>
          <w:lang w:eastAsia="en-GB"/>
        </w:rPr>
        <w:drawing>
          <wp:inline distT="0" distB="0" distL="0" distR="0" wp14:anchorId="146E10C3" wp14:editId="5D85D15E">
            <wp:extent cx="1400175" cy="12477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6D18E185" wp14:editId="6E909C15">
            <wp:extent cx="1400175" cy="1247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3AAD658" wp14:editId="6BEDAC75">
            <wp:extent cx="1400175" cy="12477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4318E" w14:textId="77777777" w:rsidR="002E05DC" w:rsidRDefault="002E05DC"/>
    <w:p w14:paraId="4AE444F0" w14:textId="35CD79F5" w:rsidR="002E05DC" w:rsidRDefault="002E05DC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FB10E68" wp14:editId="06827870">
            <wp:extent cx="1400175" cy="1314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E8F6BA0" wp14:editId="6F20BAC1">
            <wp:extent cx="1400175" cy="13144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D7C82E" wp14:editId="4B27486E">
            <wp:extent cx="1400175" cy="13144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63A6D33" wp14:editId="7A7C1B2F">
            <wp:extent cx="1400175" cy="1314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FFB3052" wp14:editId="42799C65">
            <wp:extent cx="1400175" cy="13144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6AFCD" w14:textId="223FFA7D" w:rsidR="002E05DC" w:rsidRDefault="002E05DC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DC7083D" wp14:editId="0793FE48">
            <wp:extent cx="1276350" cy="1190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00040C9B" wp14:editId="36643AE0">
            <wp:extent cx="1276350" cy="11906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2279722" wp14:editId="73DDE278">
            <wp:extent cx="1276350" cy="11906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7D2E742" wp14:editId="70FEC3DD">
            <wp:extent cx="1276350" cy="11906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B886B8A" wp14:editId="2B925A4F">
            <wp:extent cx="1276350" cy="11906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94C47" w14:textId="221F3A2A" w:rsidR="002E05DC" w:rsidRDefault="002E05DC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472DE520" wp14:editId="46BBDA83">
            <wp:extent cx="1104900" cy="12001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510487" wp14:editId="19277DA5">
            <wp:extent cx="1104900" cy="12001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A7E68AB" wp14:editId="4E822C3B">
            <wp:extent cx="1104900" cy="12001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A1E8BB7" wp14:editId="10E2CE9D">
            <wp:extent cx="1104900" cy="12001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05DC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4B0BB814" wp14:editId="1BA1B3E1">
            <wp:extent cx="1104900" cy="12001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72B8F" w14:textId="250F1AFB" w:rsidR="00E92CF4" w:rsidRDefault="00E92CF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EC4EB50" wp14:editId="38014DB6">
            <wp:extent cx="1609725" cy="114980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0361" cy="115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CF4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5A20831F" wp14:editId="632318F2">
            <wp:extent cx="1735629" cy="11906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7875" cy="1192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CF4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222E9706" wp14:editId="43FD41BD">
            <wp:extent cx="2190750" cy="133033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9888" cy="133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ADD2F" w14:textId="5793453C" w:rsidR="00E92CF4" w:rsidRDefault="00E92CF4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8B5E32A" wp14:editId="3EBF2CBF">
            <wp:extent cx="1986359" cy="13620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6173" cy="13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CF4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194B530" wp14:editId="29E2FEF8">
            <wp:extent cx="1419225" cy="126069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31357" cy="12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CF4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ED42049" wp14:editId="56535FE9">
            <wp:extent cx="1676400" cy="1269373"/>
            <wp:effectExtent l="0" t="0" r="0" b="698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0890" cy="128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3F599" w14:textId="047D0DD6" w:rsidR="00E92CF4" w:rsidRDefault="00E92CF4">
      <w:r>
        <w:rPr>
          <w:noProof/>
          <w:lang w:eastAsia="en-GB"/>
        </w:rPr>
        <w:drawing>
          <wp:inline distT="0" distB="0" distL="0" distR="0" wp14:anchorId="4C888470" wp14:editId="1FF73123">
            <wp:extent cx="1695450" cy="135636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922E0" w14:textId="11C01A48" w:rsidR="00FC7C14" w:rsidRDefault="00FC7C14">
      <w:pPr>
        <w:rPr>
          <w:sz w:val="36"/>
        </w:rPr>
      </w:pPr>
      <w:r w:rsidRPr="00FC7C14">
        <w:rPr>
          <w:sz w:val="36"/>
        </w:rPr>
        <w:t>Tips:</w:t>
      </w:r>
    </w:p>
    <w:p w14:paraId="77AD1A43" w14:textId="3B700863" w:rsidR="00FC7C14" w:rsidRDefault="00FC7C14" w:rsidP="00FC7C14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Instead of using the symbols provided, you could also use the school logo or a picture of anything your child associates with school. </w:t>
      </w:r>
      <w:r w:rsidR="005C5F2A">
        <w:rPr>
          <w:sz w:val="36"/>
        </w:rPr>
        <w:t>The same applies to home.</w:t>
      </w:r>
    </w:p>
    <w:p w14:paraId="53FE92DC" w14:textId="14F14994" w:rsidR="00E92CF4" w:rsidRDefault="00E92CF4" w:rsidP="00FC7C14">
      <w:pPr>
        <w:pStyle w:val="ListParagraph"/>
        <w:numPr>
          <w:ilvl w:val="0"/>
          <w:numId w:val="1"/>
        </w:numPr>
        <w:rPr>
          <w:sz w:val="36"/>
        </w:rPr>
      </w:pPr>
      <w:r>
        <w:rPr>
          <w:sz w:val="36"/>
        </w:rPr>
        <w:t xml:space="preserve">You know your child best – so if this calendar template is not appropriate for them, you can draw one and just use the symbols provided. </w:t>
      </w:r>
      <w:r w:rsidR="00803B25">
        <w:rPr>
          <w:sz w:val="36"/>
        </w:rPr>
        <w:t>It doesn’t have to be perfect! (see below)</w:t>
      </w:r>
    </w:p>
    <w:p w14:paraId="07A05F80" w14:textId="7C2EC31D" w:rsidR="006F194A" w:rsidRPr="00A659ED" w:rsidRDefault="006F194A" w:rsidP="00FC7C14">
      <w:pPr>
        <w:pStyle w:val="ListParagraph"/>
        <w:numPr>
          <w:ilvl w:val="0"/>
          <w:numId w:val="1"/>
        </w:numPr>
        <w:rPr>
          <w:color w:val="2E74B5" w:themeColor="accent1" w:themeShade="BF"/>
          <w:sz w:val="36"/>
        </w:rPr>
      </w:pPr>
      <w:r w:rsidRPr="00A659ED">
        <w:rPr>
          <w:color w:val="2E74B5" w:themeColor="accent1" w:themeShade="BF"/>
          <w:sz w:val="36"/>
        </w:rPr>
        <w:t>Take a look at the Drumbeat website (outreach), you will find symbols for various activities/objects.</w:t>
      </w:r>
    </w:p>
    <w:p w14:paraId="5F5B10E7" w14:textId="21C6DCAC" w:rsidR="00803B25" w:rsidRPr="00803B25" w:rsidRDefault="00803B25" w:rsidP="00803B25">
      <w:pPr>
        <w:pStyle w:val="ListParagraph"/>
        <w:rPr>
          <w:sz w:val="36"/>
        </w:rPr>
      </w:pPr>
      <w:r w:rsidRPr="00803B25">
        <w:rPr>
          <w:noProof/>
          <w:sz w:val="36"/>
          <w:lang w:eastAsia="en-GB"/>
        </w:rPr>
        <w:lastRenderedPageBreak/>
        <w:drawing>
          <wp:inline distT="0" distB="0" distL="0" distR="0" wp14:anchorId="4FD018DC" wp14:editId="2949D66B">
            <wp:extent cx="4956147" cy="7219950"/>
            <wp:effectExtent l="0" t="0" r="0" b="0"/>
            <wp:docPr id="32" name="Picture 32" descr="\\Drumbeat.Lewisham.local\DFS$\StaffData$\UserData\ccoote7.209\Documents\Corinne\BME workshop\calendar 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rumbeat.Lewisham.local\DFS$\StaffData$\UserData\ccoote7.209\Documents\Corinne\BME workshop\calendar vertical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501" cy="72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C8D04" w14:textId="7EC1113D" w:rsidR="007E7804" w:rsidRPr="007E7804" w:rsidRDefault="007E7804" w:rsidP="007E7804">
      <w:pPr>
        <w:ind w:left="360"/>
        <w:rPr>
          <w:sz w:val="36"/>
        </w:rPr>
      </w:pPr>
    </w:p>
    <w:sectPr w:rsidR="007E7804" w:rsidRPr="007E7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035F8"/>
    <w:multiLevelType w:val="hybridMultilevel"/>
    <w:tmpl w:val="B9105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1"/>
    <w:rsid w:val="001B3B14"/>
    <w:rsid w:val="002E05DC"/>
    <w:rsid w:val="005C5F2A"/>
    <w:rsid w:val="00632415"/>
    <w:rsid w:val="006F194A"/>
    <w:rsid w:val="007E7804"/>
    <w:rsid w:val="00803B25"/>
    <w:rsid w:val="00A659ED"/>
    <w:rsid w:val="00B364AB"/>
    <w:rsid w:val="00C03041"/>
    <w:rsid w:val="00E92CF4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9D25"/>
  <w15:chartTrackingRefBased/>
  <w15:docId w15:val="{A03CEC5B-9847-42C2-9A97-D736AE2F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coote</dc:creator>
  <cp:keywords/>
  <dc:description/>
  <cp:lastModifiedBy>corinne coote</cp:lastModifiedBy>
  <cp:revision>2</cp:revision>
  <dcterms:created xsi:type="dcterms:W3CDTF">2020-05-22T09:27:00Z</dcterms:created>
  <dcterms:modified xsi:type="dcterms:W3CDTF">2020-05-22T09:27:00Z</dcterms:modified>
</cp:coreProperties>
</file>