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66" w:rsidRDefault="007650CD">
      <w:r>
        <w:t>Sea topic YouTube story links:</w:t>
      </w:r>
    </w:p>
    <w:p w:rsidR="00020991" w:rsidRDefault="00020991">
      <w:r>
        <w:t>The Fearless Octopus book</w:t>
      </w:r>
    </w:p>
    <w:p w:rsidR="007650CD" w:rsidRDefault="00020991">
      <w:hyperlink r:id="rId4" w:history="1">
        <w:r w:rsidRPr="00020991">
          <w:rPr>
            <w:rStyle w:val="Hyperlink"/>
          </w:rPr>
          <w:t>https://www.youtube.com/watch?v=ePdLk_pVvNQ</w:t>
        </w:r>
      </w:hyperlink>
    </w:p>
    <w:p w:rsidR="00020991" w:rsidRDefault="00020991">
      <w:r>
        <w:t>Mister Seahorse Eric Carle</w:t>
      </w:r>
    </w:p>
    <w:p w:rsidR="00DB51ED" w:rsidRDefault="00DB51ED">
      <w:r>
        <w:t>Theme: parents and babies</w:t>
      </w:r>
    </w:p>
    <w:p w:rsidR="00020991" w:rsidRDefault="00020991">
      <w:hyperlink r:id="rId5" w:history="1">
        <w:r w:rsidRPr="00020991">
          <w:rPr>
            <w:rStyle w:val="Hyperlink"/>
          </w:rPr>
          <w:t>https://www.youtube.com/watch?v=yoqxhIi4HbQ</w:t>
        </w:r>
      </w:hyperlink>
    </w:p>
    <w:p w:rsidR="00020991" w:rsidRDefault="00020991">
      <w:hyperlink r:id="rId6" w:history="1">
        <w:r w:rsidRPr="00020991">
          <w:rPr>
            <w:rStyle w:val="Hyperlink"/>
          </w:rPr>
          <w:t>https://www.youtube.com/watch?v=fag8yv3AN5s</w:t>
        </w:r>
      </w:hyperlink>
      <w:r>
        <w:t xml:space="preserve"> </w:t>
      </w:r>
    </w:p>
    <w:p w:rsidR="00020991" w:rsidRDefault="00020991">
      <w:r>
        <w:t>The Foolish Tortoise Eric Carle</w:t>
      </w:r>
    </w:p>
    <w:p w:rsidR="00020991" w:rsidRDefault="00020991">
      <w:hyperlink r:id="rId7" w:history="1">
        <w:r w:rsidRPr="00020991">
          <w:rPr>
            <w:rStyle w:val="Hyperlink"/>
          </w:rPr>
          <w:t>https://www.youtube.com/watch?v=GV1khxrcflM</w:t>
        </w:r>
      </w:hyperlink>
    </w:p>
    <w:p w:rsidR="005821C9" w:rsidRDefault="005821C9">
      <w:r>
        <w:t xml:space="preserve">The Rainbow Fish </w:t>
      </w:r>
      <w:r w:rsidR="00DB51ED">
        <w:t xml:space="preserve">Marcus </w:t>
      </w:r>
      <w:proofErr w:type="spellStart"/>
      <w:r w:rsidR="00DB51ED">
        <w:t>Pfister</w:t>
      </w:r>
      <w:proofErr w:type="spellEnd"/>
    </w:p>
    <w:p w:rsidR="005821C9" w:rsidRDefault="005821C9">
      <w:hyperlink r:id="rId8" w:history="1">
        <w:r w:rsidRPr="005821C9">
          <w:rPr>
            <w:rStyle w:val="Hyperlink"/>
          </w:rPr>
          <w:t>https://www.youtube.com/watch?v=QFORvXhub28</w:t>
        </w:r>
      </w:hyperlink>
    </w:p>
    <w:p w:rsidR="00DB51ED" w:rsidRDefault="00DB51ED">
      <w:r>
        <w:t>Theme colours/ friendships</w:t>
      </w:r>
      <w:r w:rsidR="00737336">
        <w:t>/how to b</w:t>
      </w:r>
      <w:bookmarkStart w:id="0" w:name="_GoBack"/>
      <w:bookmarkEnd w:id="0"/>
      <w:r w:rsidR="00737336">
        <w:t>e happy</w:t>
      </w:r>
      <w:r w:rsidR="0011042C">
        <w:t>/sharing</w:t>
      </w:r>
    </w:p>
    <w:sectPr w:rsidR="00DB5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CD"/>
    <w:rsid w:val="00020991"/>
    <w:rsid w:val="0011042C"/>
    <w:rsid w:val="005821C9"/>
    <w:rsid w:val="00737336"/>
    <w:rsid w:val="007650CD"/>
    <w:rsid w:val="00C31B66"/>
    <w:rsid w:val="00DB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E310"/>
  <w15:chartTrackingRefBased/>
  <w15:docId w15:val="{CFC39627-6966-448D-BDAB-90188FD4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FORvXhub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V1khxrcfl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ag8yv3AN5s" TargetMode="External"/><Relationship Id="rId5" Type="http://schemas.openxmlformats.org/officeDocument/2006/relationships/hyperlink" Target="https://www.youtube.com/watch?v=yoqxhIi4Hb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ePdLk_pVvN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dsymonds2.209</dc:creator>
  <cp:keywords/>
  <dc:description/>
  <cp:lastModifiedBy>dsymonds2.209</cp:lastModifiedBy>
  <cp:revision>2</cp:revision>
  <dcterms:created xsi:type="dcterms:W3CDTF">2020-04-29T10:10:00Z</dcterms:created>
  <dcterms:modified xsi:type="dcterms:W3CDTF">2020-04-29T10:10:00Z</dcterms:modified>
</cp:coreProperties>
</file>