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C2" w:rsidRPr="00852EC8" w:rsidRDefault="008F6354" w:rsidP="00D46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Communication Games and A</w:t>
      </w:r>
      <w:r w:rsidR="00D466C2" w:rsidRPr="00852EC8">
        <w:rPr>
          <w:b/>
          <w:sz w:val="28"/>
          <w:szCs w:val="28"/>
          <w:u w:val="single"/>
        </w:rPr>
        <w:t>ctivities</w:t>
      </w:r>
    </w:p>
    <w:p w:rsidR="00D466C2" w:rsidRDefault="00D466C2">
      <w:r>
        <w:t>Great Western Hospital has some great video to watch on their communication station.</w:t>
      </w:r>
    </w:p>
    <w:p w:rsidR="00D466C2" w:rsidRDefault="00D466C2">
      <w:r>
        <w:t>See the links below for practical ideas:</w:t>
      </w:r>
    </w:p>
    <w:p w:rsidR="00D466C2" w:rsidRDefault="00D466C2">
      <w:bookmarkStart w:id="0" w:name="_GoBack"/>
      <w:bookmarkEnd w:id="0"/>
    </w:p>
    <w:p w:rsidR="00D466C2" w:rsidRDefault="00D466C2">
      <w:r>
        <w:t>Saying simple sentences</w:t>
      </w:r>
    </w:p>
    <w:p w:rsidR="00D466C2" w:rsidRDefault="008F6354">
      <w:hyperlink r:id="rId4" w:history="1">
        <w:r w:rsidR="00D466C2" w:rsidRPr="00106C88">
          <w:rPr>
            <w:rStyle w:val="Hyperlink"/>
          </w:rPr>
          <w:t>https://www.youtube.com/watch?v=D_yjSmQHTM0</w:t>
        </w:r>
      </w:hyperlink>
    </w:p>
    <w:p w:rsidR="00D466C2" w:rsidRDefault="00D466C2"/>
    <w:p w:rsidR="00D466C2" w:rsidRDefault="00D466C2">
      <w:r>
        <w:t>Action words</w:t>
      </w:r>
    </w:p>
    <w:p w:rsidR="00D466C2" w:rsidRDefault="008F6354">
      <w:hyperlink r:id="rId5" w:history="1">
        <w:r w:rsidR="00D466C2" w:rsidRPr="00106C88">
          <w:rPr>
            <w:rStyle w:val="Hyperlink"/>
          </w:rPr>
          <w:t>https://www.youtube.com/watch?v=dyJXuIJ-x9A</w:t>
        </w:r>
      </w:hyperlink>
    </w:p>
    <w:p w:rsidR="00D466C2" w:rsidRDefault="00D466C2"/>
    <w:p w:rsidR="00D466C2" w:rsidRDefault="00D466C2">
      <w:r>
        <w:t>Understanding 1 information carrying word</w:t>
      </w:r>
    </w:p>
    <w:p w:rsidR="00D466C2" w:rsidRDefault="008F6354">
      <w:hyperlink r:id="rId6" w:history="1">
        <w:r w:rsidR="00D466C2" w:rsidRPr="00106C88">
          <w:rPr>
            <w:rStyle w:val="Hyperlink"/>
          </w:rPr>
          <w:t>https://www.youtube.com/watch?v=wRNPESSHzWo</w:t>
        </w:r>
      </w:hyperlink>
    </w:p>
    <w:p w:rsidR="00D466C2" w:rsidRDefault="00D466C2"/>
    <w:p w:rsidR="00D466C2" w:rsidRDefault="00D466C2">
      <w:r>
        <w:t>Understanding 2 information carrying words</w:t>
      </w:r>
    </w:p>
    <w:p w:rsidR="00D466C2" w:rsidRDefault="008F6354">
      <w:hyperlink r:id="rId7" w:history="1">
        <w:r w:rsidR="00D466C2" w:rsidRPr="00106C88">
          <w:rPr>
            <w:rStyle w:val="Hyperlink"/>
          </w:rPr>
          <w:t>https://www.youtube.com/watch?v=FIFrx5cbqik</w:t>
        </w:r>
      </w:hyperlink>
    </w:p>
    <w:p w:rsidR="00D466C2" w:rsidRDefault="00D466C2"/>
    <w:p w:rsidR="00D466C2" w:rsidRDefault="00D466C2">
      <w:r>
        <w:t>Understanding 3 information carrying words</w:t>
      </w:r>
    </w:p>
    <w:p w:rsidR="00D466C2" w:rsidRDefault="008F6354">
      <w:hyperlink r:id="rId8" w:history="1">
        <w:r w:rsidR="00D466C2" w:rsidRPr="00106C88">
          <w:rPr>
            <w:rStyle w:val="Hyperlink"/>
          </w:rPr>
          <w:t>https://www.youtube.com/watch?v=71EEwxAGBlc</w:t>
        </w:r>
      </w:hyperlink>
    </w:p>
    <w:p w:rsidR="00D466C2" w:rsidRDefault="00D466C2"/>
    <w:p w:rsidR="00D466C2" w:rsidRDefault="00D466C2">
      <w:r>
        <w:t>Playing that encourages interaction and communication</w:t>
      </w:r>
    </w:p>
    <w:p w:rsidR="00D466C2" w:rsidRDefault="008F6354">
      <w:hyperlink r:id="rId9" w:history="1">
        <w:r w:rsidR="00D466C2" w:rsidRPr="00106C88">
          <w:rPr>
            <w:rStyle w:val="Hyperlink"/>
          </w:rPr>
          <w:t>https://www.youtube.com/watch?v=a3bwD-ufnLM</w:t>
        </w:r>
      </w:hyperlink>
    </w:p>
    <w:p w:rsidR="00D466C2" w:rsidRDefault="00D466C2"/>
    <w:p w:rsidR="00D466C2" w:rsidRDefault="00D466C2">
      <w:r>
        <w:t>Visual supports</w:t>
      </w:r>
    </w:p>
    <w:p w:rsidR="008D0E90" w:rsidRDefault="008F6354">
      <w:hyperlink r:id="rId10" w:history="1">
        <w:r w:rsidR="00D466C2">
          <w:rPr>
            <w:rStyle w:val="Hyperlink"/>
          </w:rPr>
          <w:t>https://www.youtube.com/watch?v=Xh_ooF8PDhM</w:t>
        </w:r>
      </w:hyperlink>
    </w:p>
    <w:sectPr w:rsidR="008D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C2"/>
    <w:rsid w:val="00852EC8"/>
    <w:rsid w:val="008D0E90"/>
    <w:rsid w:val="008F6354"/>
    <w:rsid w:val="00D4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F319"/>
  <w15:chartTrackingRefBased/>
  <w15:docId w15:val="{23FF7375-E0D3-4804-8799-2D385CF5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EEwxAGBl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IFrx5cbqi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RNPESSHzW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yJXuIJ-x9A" TargetMode="External"/><Relationship Id="rId10" Type="http://schemas.openxmlformats.org/officeDocument/2006/relationships/hyperlink" Target="https://www.youtube.com/watch?v=Xh_ooF8PDhM" TargetMode="External"/><Relationship Id="rId4" Type="http://schemas.openxmlformats.org/officeDocument/2006/relationships/hyperlink" Target="https://www.youtube.com/watch?v=D_yjSmQHTM0" TargetMode="External"/><Relationship Id="rId9" Type="http://schemas.openxmlformats.org/officeDocument/2006/relationships/hyperlink" Target="https://www.youtube.com/watch?v=a3bwD-ufn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saitchesonlaba.209</dc:creator>
  <cp:keywords/>
  <dc:description/>
  <cp:lastModifiedBy>bbowen4.209</cp:lastModifiedBy>
  <cp:revision>3</cp:revision>
  <dcterms:created xsi:type="dcterms:W3CDTF">2020-03-17T11:05:00Z</dcterms:created>
  <dcterms:modified xsi:type="dcterms:W3CDTF">2020-03-18T10:44:00Z</dcterms:modified>
</cp:coreProperties>
</file>