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F32" w:rsidRDefault="00955D65">
      <w:r>
        <w:rPr>
          <w:noProof/>
          <w:lang w:eastAsia="en-GB"/>
        </w:rPr>
        <w:drawing>
          <wp:inline distT="0" distB="0" distL="0" distR="0" wp14:anchorId="7D8DAFB3" wp14:editId="0826D348">
            <wp:extent cx="8822724" cy="628584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313" t="16523" r="27498" b="9772"/>
                    <a:stretch/>
                  </pic:blipFill>
                  <pic:spPr bwMode="auto">
                    <a:xfrm>
                      <a:off x="0" y="0"/>
                      <a:ext cx="8836843" cy="6295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3F32" w:rsidSect="00955D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65"/>
    <w:rsid w:val="00955D65"/>
    <w:rsid w:val="00A9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E4CFF5-AE82-4221-A133-3C1A663D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dsymonds2.209</dc:creator>
  <cp:keywords/>
  <dc:description/>
  <cp:lastModifiedBy>dsymonds2.209</cp:lastModifiedBy>
  <cp:revision>1</cp:revision>
  <dcterms:created xsi:type="dcterms:W3CDTF">2020-03-17T09:59:00Z</dcterms:created>
  <dcterms:modified xsi:type="dcterms:W3CDTF">2020-03-17T10:01:00Z</dcterms:modified>
</cp:coreProperties>
</file>